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91294C" w14:paraId="129D9FD8" w14:textId="77777777" w:rsidTr="00F84A4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1B28B9" w14:textId="77777777" w:rsidR="0091294C" w:rsidRDefault="0091294C" w:rsidP="00F84A4C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9F622B1" w14:textId="77777777" w:rsidR="0091294C" w:rsidRPr="00053714" w:rsidRDefault="00053714" w:rsidP="00F84A4C">
            <w:pPr>
              <w:pStyle w:val="NoSpacing"/>
            </w:pPr>
            <w:r>
              <w:t>47</w:t>
            </w:r>
          </w:p>
        </w:tc>
      </w:tr>
    </w:tbl>
    <w:p w14:paraId="4409D625" w14:textId="77777777" w:rsidR="0091294C" w:rsidRPr="00B12FB8" w:rsidRDefault="0091294C" w:rsidP="0091294C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1294C" w:rsidRPr="007B6970" w14:paraId="47B8168D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8691784" w14:textId="77777777" w:rsidR="0091294C" w:rsidRPr="007B6970" w:rsidRDefault="0091294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02B80723" w14:textId="77777777" w:rsidR="0091294C" w:rsidRPr="00053714" w:rsidRDefault="00053714" w:rsidP="00F84A4C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67792" w14:textId="77777777" w:rsidR="0091294C" w:rsidRPr="007B6970" w:rsidRDefault="0091294C" w:rsidP="00F84A4C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255FC2C" w14:textId="77777777" w:rsidR="0091294C" w:rsidRPr="007B6970" w:rsidRDefault="0091294C" w:rsidP="00F84A4C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91294C" w:rsidRPr="007B6970" w14:paraId="545A6BB5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45EEA5" w14:textId="1EBE2B23" w:rsidR="0091294C" w:rsidRPr="007B6970" w:rsidRDefault="0091294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E11E76" w14:textId="77777777" w:rsidR="0091294C" w:rsidRPr="007B6970" w:rsidRDefault="00053714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Бројеви до 10</w:t>
            </w:r>
          </w:p>
        </w:tc>
      </w:tr>
      <w:tr w:rsidR="0091294C" w:rsidRPr="007B6970" w14:paraId="59B14506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E2EC9A" w14:textId="0089B1A4" w:rsidR="0091294C" w:rsidRPr="007B6970" w:rsidRDefault="0091294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B9B8E5C" w14:textId="77777777" w:rsidR="0091294C" w:rsidRPr="007B6970" w:rsidRDefault="00053714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Број 4</w:t>
            </w:r>
          </w:p>
        </w:tc>
      </w:tr>
      <w:tr w:rsidR="0091294C" w:rsidRPr="007B6970" w14:paraId="6765E1BE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0B1DCB6" w14:textId="77777777" w:rsidR="0091294C" w:rsidRPr="007B6970" w:rsidRDefault="0091294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26CEA50" w14:textId="77777777" w:rsidR="0091294C" w:rsidRPr="007B6970" w:rsidRDefault="00053714" w:rsidP="00F84A4C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обрада</w:t>
            </w:r>
          </w:p>
        </w:tc>
      </w:tr>
      <w:tr w:rsidR="0091294C" w:rsidRPr="00724793" w14:paraId="7446314F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A9223CB" w14:textId="3D707E7A" w:rsidR="0091294C" w:rsidRPr="007B6970" w:rsidRDefault="0091294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74008E" w14:textId="3826D94C" w:rsidR="0091294C" w:rsidRPr="007B6970" w:rsidRDefault="00724793" w:rsidP="00F84A4C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Ф</w:t>
            </w:r>
            <w:r w:rsidR="00053714" w:rsidRPr="00B80A6A">
              <w:rPr>
                <w:lang w:val="ru-RU"/>
              </w:rPr>
              <w:t>ормирање појма број четири и учење читања и писања броја 4</w:t>
            </w:r>
            <w:r>
              <w:rPr>
                <w:lang w:val="ru-RU"/>
              </w:rPr>
              <w:t>.</w:t>
            </w:r>
          </w:p>
        </w:tc>
      </w:tr>
      <w:tr w:rsidR="0091294C" w:rsidRPr="00724793" w14:paraId="69464934" w14:textId="77777777" w:rsidTr="00F84A4C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3DE88DA" w14:textId="1FB0D402" w:rsidR="0091294C" w:rsidRPr="00B80A6A" w:rsidRDefault="0091294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B80A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80A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B34F56D" w14:textId="7872A1B0" w:rsidR="0091294C" w:rsidRPr="007B6970" w:rsidRDefault="0091294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B80A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80A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B80A6A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9B83575" w14:textId="77777777" w:rsidR="0091294C" w:rsidRPr="007B6970" w:rsidRDefault="0091294C" w:rsidP="00F84A4C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AE7A1B2" w14:textId="78F8908F" w:rsidR="00053714" w:rsidRPr="00053714" w:rsidRDefault="00053714" w:rsidP="0091294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80A6A">
              <w:rPr>
                <w:lang w:val="ru-RU"/>
              </w:rPr>
              <w:t>препознаје четворочлане скупове и именује број елемената тих скупова</w:t>
            </w:r>
            <w:r w:rsidR="00366E94">
              <w:rPr>
                <w:lang w:val="sr-Cyrl-RS"/>
              </w:rPr>
              <w:t>;</w:t>
            </w:r>
          </w:p>
          <w:p w14:paraId="6332FB7C" w14:textId="72CEC9C3" w:rsidR="00053714" w:rsidRPr="00053714" w:rsidRDefault="00053714" w:rsidP="0091294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B80A6A">
              <w:rPr>
                <w:lang w:val="ru-RU"/>
              </w:rPr>
              <w:t>чита и пише број четири</w:t>
            </w:r>
            <w:r w:rsidR="00366E94">
              <w:rPr>
                <w:lang w:val="sr-Cyrl-RS"/>
              </w:rPr>
              <w:t>;</w:t>
            </w:r>
          </w:p>
          <w:p w14:paraId="35E6AB60" w14:textId="3F4F3609" w:rsidR="00053714" w:rsidRPr="00053714" w:rsidRDefault="00724793" w:rsidP="0091294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E158F5">
              <w:rPr>
                <w:lang w:val="ru-RU"/>
              </w:rPr>
              <w:t>приказује одговарајући скуп</w:t>
            </w:r>
            <w:r w:rsidRPr="00724793">
              <w:rPr>
                <w:lang w:val="ru-RU"/>
              </w:rPr>
              <w:t xml:space="preserve"> </w:t>
            </w:r>
            <w:r w:rsidR="00053714" w:rsidRPr="00B80A6A">
              <w:rPr>
                <w:lang w:val="ru-RU"/>
              </w:rPr>
              <w:t>на основу датог броја</w:t>
            </w:r>
            <w:r w:rsidR="00366E94">
              <w:rPr>
                <w:lang w:val="sr-Cyrl-RS"/>
              </w:rPr>
              <w:t>;</w:t>
            </w:r>
          </w:p>
          <w:p w14:paraId="0A1BD851" w14:textId="034B815E" w:rsidR="0091294C" w:rsidRPr="007B6970" w:rsidRDefault="00053714" w:rsidP="00062BF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0A6A">
              <w:rPr>
                <w:lang w:val="ru-RU"/>
              </w:rPr>
              <w:t>примењује знања о броју четири на састављање текстуалних задатака везаних за решавање животних ситуација</w:t>
            </w:r>
            <w:r w:rsidR="00366E94">
              <w:rPr>
                <w:lang w:val="sr-Cyrl-RS"/>
              </w:rPr>
              <w:t>.</w:t>
            </w:r>
          </w:p>
        </w:tc>
      </w:tr>
      <w:tr w:rsidR="0091294C" w:rsidRPr="00724793" w14:paraId="33EE6EB4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734F6B" w14:textId="77777777" w:rsidR="0091294C" w:rsidRPr="007B6970" w:rsidRDefault="0091294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ABA9B8F" w14:textId="77777777" w:rsidR="0091294C" w:rsidRPr="00B80A6A" w:rsidRDefault="00053714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B80A6A">
              <w:rPr>
                <w:lang w:val="ru-RU"/>
              </w:rPr>
              <w:t>монолошка, дијалошка, демонстративна, текстуална, илустративна, практичне активности</w:t>
            </w:r>
          </w:p>
        </w:tc>
      </w:tr>
      <w:tr w:rsidR="0091294C" w:rsidRPr="007B6970" w14:paraId="1BA66111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19BA3E" w14:textId="77777777" w:rsidR="0091294C" w:rsidRPr="007B6970" w:rsidRDefault="0091294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0AC7F9" w14:textId="77777777" w:rsidR="0091294C" w:rsidRPr="007B6970" w:rsidRDefault="00053714" w:rsidP="00F84A4C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  <w:bookmarkEnd w:id="0"/>
    </w:tbl>
    <w:p w14:paraId="5638AB59" w14:textId="77777777" w:rsidR="0091294C" w:rsidRDefault="0091294C" w:rsidP="0091294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062BFD" w:rsidRPr="007B6970" w14:paraId="0735CE49" w14:textId="77777777" w:rsidTr="00801796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6B9B69" w14:textId="437FB60E" w:rsidR="00062BFD" w:rsidRPr="007B6970" w:rsidRDefault="00062BFD" w:rsidP="00062BF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1294C" w:rsidRPr="007B6970" w14:paraId="5F2199C3" w14:textId="77777777" w:rsidTr="00F84A4C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267AC" w14:textId="77777777" w:rsidR="0091294C" w:rsidRPr="007B6970" w:rsidRDefault="0091294C" w:rsidP="00F84A4C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820125D" w14:textId="39CC6A2B" w:rsidR="0091294C" w:rsidRPr="007B6970" w:rsidRDefault="0091294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16D74AC" w14:textId="2DF31156" w:rsidR="0091294C" w:rsidRPr="007B6970" w:rsidRDefault="0091294C" w:rsidP="00F84A4C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91294C" w:rsidRPr="007B6970" w14:paraId="23AE2468" w14:textId="77777777" w:rsidTr="00F84A4C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4BF49" w14:textId="5CD8C74B" w:rsidR="0091294C" w:rsidRPr="007B6970" w:rsidRDefault="0091294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24793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61FB129B" w14:textId="2B3BA47A" w:rsidR="0091294C" w:rsidRPr="007B6970" w:rsidRDefault="0091294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ED2603" w14:textId="036261CA" w:rsidR="0091294C" w:rsidRPr="007B6970" w:rsidRDefault="00053714" w:rsidP="00062B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организује ученичке активности, подстиче</w:t>
            </w:r>
            <w:r w:rsidR="00366E9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F113F18" w14:textId="704E382E" w:rsidR="0091294C" w:rsidRPr="007B6970" w:rsidRDefault="00053714" w:rsidP="00062BF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набрајају, издвајају, закључују</w:t>
            </w:r>
            <w:r w:rsidR="00366E94">
              <w:rPr>
                <w:lang w:val="sr-Cyrl-RS"/>
              </w:rPr>
              <w:t>;</w:t>
            </w:r>
          </w:p>
        </w:tc>
      </w:tr>
      <w:tr w:rsidR="0091294C" w:rsidRPr="007B6970" w14:paraId="08E2111B" w14:textId="77777777" w:rsidTr="00F84A4C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AB77575" w14:textId="24065CF2" w:rsidR="0091294C" w:rsidRPr="007B6970" w:rsidRDefault="0091294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B21F4E1" w14:textId="06C0C6E4" w:rsidR="0091294C" w:rsidRPr="007B6970" w:rsidRDefault="0091294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4CCF62" w14:textId="18D09F54" w:rsidR="00053714" w:rsidRPr="00366E94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366E9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366E94" w:rsidRPr="00366E94">
              <w:rPr>
                <w:rFonts w:eastAsia="Times New Roman" w:cstheme="minorHAnsi"/>
                <w:lang w:val="ru-RU"/>
              </w:rPr>
              <w:t xml:space="preserve"> </w:t>
            </w:r>
            <w:r w:rsidRPr="00366E9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CBCBBC4" w14:textId="5781F145" w:rsidR="00053714" w:rsidRPr="007B6970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црта</w:t>
            </w:r>
            <w:r w:rsidR="00366E94">
              <w:rPr>
                <w:lang w:val="sr-Cyrl-RS"/>
              </w:rPr>
              <w:t>;</w:t>
            </w:r>
          </w:p>
          <w:p w14:paraId="4F7C395A" w14:textId="5955A06E" w:rsidR="00053714" w:rsidRPr="007B6970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задаје задатке, прати</w:t>
            </w:r>
            <w:r w:rsidR="00366E94">
              <w:rPr>
                <w:lang w:val="sr-Cyrl-RS"/>
              </w:rPr>
              <w:t>;</w:t>
            </w:r>
          </w:p>
          <w:p w14:paraId="6BB101CB" w14:textId="0E7520FD" w:rsidR="00053714" w:rsidRPr="007B6970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чита задатке из уџбеника</w:t>
            </w:r>
            <w:r w:rsidR="00366E94">
              <w:rPr>
                <w:lang w:val="sr-Cyrl-RS"/>
              </w:rPr>
              <w:t>;</w:t>
            </w:r>
          </w:p>
          <w:p w14:paraId="009EA942" w14:textId="3E7F3C30" w:rsidR="00053714" w:rsidRPr="007B6970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366E94">
              <w:rPr>
                <w:rFonts w:eastAsia="Times New Roman" w:cstheme="minorHAnsi"/>
                <w:lang w:val="ru-RU"/>
              </w:rPr>
              <w:t>;</w:t>
            </w:r>
          </w:p>
          <w:p w14:paraId="61CFFAA7" w14:textId="3234D2B5" w:rsidR="00053714" w:rsidRPr="007B6970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</w:t>
            </w:r>
            <w:r w:rsidR="00366E94">
              <w:rPr>
                <w:rFonts w:eastAsia="Times New Roman" w:cstheme="minorHAnsi"/>
                <w:lang w:val="ru-RU"/>
              </w:rPr>
              <w:t>;</w:t>
            </w:r>
          </w:p>
          <w:p w14:paraId="7C0E4C6B" w14:textId="0487CBFC" w:rsidR="0091294C" w:rsidRPr="007B6970" w:rsidRDefault="00724793" w:rsidP="00062B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366E94">
              <w:rPr>
                <w:lang w:val="sr-Cyrl-RS"/>
              </w:rPr>
              <w:t>п</w:t>
            </w:r>
            <w:r w:rsidR="00053714" w:rsidRPr="00B80A6A">
              <w:rPr>
                <w:lang w:val="ru-RU"/>
              </w:rPr>
              <w:t>овратну информацију прегледањем решења овог задатка</w:t>
            </w:r>
            <w:bookmarkEnd w:id="1"/>
            <w:r w:rsidR="00366E9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86165" w14:textId="587CD7AB" w:rsidR="00366E94" w:rsidRPr="00366E94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80A6A">
              <w:rPr>
                <w:lang w:val="ru-RU"/>
              </w:rPr>
              <w:t>„пресликавају</w:t>
            </w:r>
            <w:r w:rsidR="00724793">
              <w:rPr>
                <w:rFonts w:cstheme="minorHAnsi"/>
                <w:lang w:val="ru-RU"/>
              </w:rPr>
              <w:t>”</w:t>
            </w:r>
            <w:r w:rsidRPr="00B80A6A">
              <w:rPr>
                <w:lang w:val="ru-RU"/>
              </w:rPr>
              <w:t xml:space="preserve"> наслов ако то умеју</w:t>
            </w:r>
            <w:r w:rsidR="00366E94">
              <w:rPr>
                <w:lang w:val="sr-Cyrl-RS"/>
              </w:rPr>
              <w:t>;</w:t>
            </w:r>
            <w:r w:rsidR="00366E94" w:rsidRPr="00366E94">
              <w:rPr>
                <w:lang w:val="sr-Cyrl-RS"/>
              </w:rPr>
              <w:t xml:space="preserve"> </w:t>
            </w:r>
          </w:p>
          <w:p w14:paraId="6BBAED7E" w14:textId="43D19803" w:rsidR="00053714" w:rsidRPr="00366E94" w:rsidRDefault="00366E9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ц</w:t>
            </w:r>
            <w:r w:rsidR="00053714">
              <w:t>ртају</w:t>
            </w:r>
            <w:r>
              <w:rPr>
                <w:lang w:val="sr-Cyrl-RS"/>
              </w:rPr>
              <w:t>;</w:t>
            </w:r>
          </w:p>
          <w:p w14:paraId="7D35FABF" w14:textId="486AB0C2" w:rsidR="00053714" w:rsidRPr="007B6970" w:rsidRDefault="00724793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обављају</w:t>
            </w:r>
            <w:r w:rsidRPr="00B80A6A">
              <w:rPr>
                <w:lang w:val="ru-RU"/>
              </w:rPr>
              <w:t xml:space="preserve"> </w:t>
            </w:r>
            <w:r w:rsidR="00053714" w:rsidRPr="00B80A6A">
              <w:rPr>
                <w:lang w:val="ru-RU"/>
              </w:rPr>
              <w:t>практичне активности, пишу и читају број три, одговарају на питања наставника</w:t>
            </w:r>
            <w:r w:rsidR="00366E94">
              <w:rPr>
                <w:lang w:val="sr-Cyrl-RS"/>
              </w:rPr>
              <w:t>;</w:t>
            </w:r>
          </w:p>
          <w:p w14:paraId="1AE17AE2" w14:textId="6F637275" w:rsidR="00053714" w:rsidRPr="007B6970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t>решавају текстуалне задатке</w:t>
            </w:r>
            <w:r w:rsidR="00366E94">
              <w:rPr>
                <w:lang w:val="sr-Cyrl-RS"/>
              </w:rPr>
              <w:t>;</w:t>
            </w:r>
          </w:p>
          <w:p w14:paraId="5733EF91" w14:textId="77777777" w:rsidR="00053714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7E7A61BE" w14:textId="552AF10F" w:rsidR="00053714" w:rsidRPr="007B6970" w:rsidRDefault="00053714" w:rsidP="00053714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366E94">
              <w:rPr>
                <w:rFonts w:eastAsia="Times New Roman" w:cstheme="minorHAnsi"/>
                <w:lang w:val="ru-RU"/>
              </w:rPr>
              <w:t>;</w:t>
            </w:r>
          </w:p>
          <w:p w14:paraId="72DC4F7B" w14:textId="6B6E9E58" w:rsidR="0091294C" w:rsidRPr="007B6970" w:rsidRDefault="00053714" w:rsidP="00062BF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062BFD">
              <w:rPr>
                <w:rFonts w:cstheme="minorHAnsi"/>
                <w:lang w:val="ru-RU"/>
              </w:rPr>
              <w:t>посматрају</w:t>
            </w:r>
            <w:r w:rsidR="00366E94">
              <w:rPr>
                <w:rFonts w:cstheme="minorHAnsi"/>
                <w:lang w:val="ru-RU"/>
              </w:rPr>
              <w:t>;</w:t>
            </w:r>
          </w:p>
        </w:tc>
      </w:tr>
      <w:tr w:rsidR="0091294C" w:rsidRPr="00724793" w14:paraId="6750AFD0" w14:textId="77777777" w:rsidTr="00F84A4C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3B6F02E" w14:textId="609EF7CF" w:rsidR="0091294C" w:rsidRPr="007B6970" w:rsidRDefault="0091294C" w:rsidP="00F84A4C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7C28F777" w14:textId="1CB0C8AC" w:rsidR="0091294C" w:rsidRPr="007B6970" w:rsidRDefault="0091294C" w:rsidP="00F84A4C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8E4519D" w14:textId="081D5EA7" w:rsidR="0091294C" w:rsidRPr="007B6970" w:rsidRDefault="00366E94" w:rsidP="00062BF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053714" w:rsidRPr="00062BFD">
              <w:rPr>
                <w:rFonts w:cstheme="minorHAnsi"/>
                <w:lang w:val="ru-RU"/>
              </w:rPr>
              <w:t>адаје домаћи задатак, даје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6A7D2B" w14:textId="0AA5158E" w:rsidR="0091294C" w:rsidRPr="007B6970" w:rsidRDefault="00366E94" w:rsidP="00062BF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053714" w:rsidRPr="00062BFD">
              <w:rPr>
                <w:rFonts w:cstheme="minorHAnsi"/>
                <w:lang w:val="ru-RU"/>
              </w:rPr>
              <w:t>бележавају страну у уџбенику,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91294C" w:rsidRPr="00724793" w14:paraId="4F9BFE31" w14:textId="77777777" w:rsidTr="00062BFD">
        <w:trPr>
          <w:trHeight w:val="96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75AC8F" w14:textId="4D959B3D" w:rsidR="0091294C" w:rsidRPr="007B6970" w:rsidRDefault="0091294C" w:rsidP="00F84A4C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4669B64D" w14:textId="7F71413B" w:rsidR="0091294C" w:rsidRPr="007B6970" w:rsidRDefault="0091294C" w:rsidP="00F84A4C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062BF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D097A0C" w14:textId="723C715F" w:rsidR="0091294C" w:rsidRPr="007B6970" w:rsidRDefault="00053714" w:rsidP="00062BFD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B80A6A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91294C" w:rsidRPr="007B6970" w14:paraId="3CB95070" w14:textId="77777777" w:rsidTr="00F84A4C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E7383DB" w14:textId="77777777" w:rsidR="0091294C" w:rsidRPr="007B6970" w:rsidRDefault="0091294C" w:rsidP="00F84A4C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0962B2C" w14:textId="77777777" w:rsidR="0091294C" w:rsidRPr="007B6970" w:rsidRDefault="0091294C" w:rsidP="0091294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C02FCD1" w14:textId="400BE30F" w:rsidR="0091294C" w:rsidRPr="007B6970" w:rsidRDefault="0091294C" w:rsidP="0091294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A66779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59A9C2DA" w14:textId="77777777" w:rsidR="0091294C" w:rsidRPr="007B6970" w:rsidRDefault="0091294C" w:rsidP="0091294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60A518BC" w14:textId="23129576" w:rsidR="0091294C" w:rsidRPr="007B6970" w:rsidRDefault="0091294C" w:rsidP="0091294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A66779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8B2C195" w14:textId="77777777" w:rsidR="0091294C" w:rsidRPr="007B6970" w:rsidRDefault="0091294C" w:rsidP="00F84A4C">
            <w:pPr>
              <w:spacing w:after="120"/>
              <w:rPr>
                <w:rFonts w:cstheme="minorHAnsi"/>
              </w:rPr>
            </w:pPr>
          </w:p>
        </w:tc>
      </w:tr>
    </w:tbl>
    <w:p w14:paraId="2C4FB454" w14:textId="77777777" w:rsidR="0091294C" w:rsidRPr="007B6970" w:rsidRDefault="0091294C" w:rsidP="0091294C">
      <w:pPr>
        <w:rPr>
          <w:lang w:val="ru-RU"/>
        </w:rPr>
      </w:pPr>
    </w:p>
    <w:p w14:paraId="08C5B39D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6B6F1" w14:textId="77777777" w:rsidR="005D48E8" w:rsidRDefault="005D48E8" w:rsidP="00FB54FF">
      <w:pPr>
        <w:spacing w:after="0" w:line="240" w:lineRule="auto"/>
      </w:pPr>
      <w:r>
        <w:separator/>
      </w:r>
    </w:p>
  </w:endnote>
  <w:endnote w:type="continuationSeparator" w:id="0">
    <w:p w14:paraId="1E759C97" w14:textId="77777777" w:rsidR="005D48E8" w:rsidRDefault="005D48E8" w:rsidP="00FB54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327568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4FE1162" w14:textId="14DCB53F" w:rsidR="00FB54FF" w:rsidRDefault="00FB54F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47</w:t>
        </w:r>
      </w:p>
    </w:sdtContent>
  </w:sdt>
  <w:p w14:paraId="01C520F1" w14:textId="77777777" w:rsidR="00FB54FF" w:rsidRDefault="00FB54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36752C" w14:textId="77777777" w:rsidR="005D48E8" w:rsidRDefault="005D48E8" w:rsidP="00FB54FF">
      <w:pPr>
        <w:spacing w:after="0" w:line="240" w:lineRule="auto"/>
      </w:pPr>
      <w:r>
        <w:separator/>
      </w:r>
    </w:p>
  </w:footnote>
  <w:footnote w:type="continuationSeparator" w:id="0">
    <w:p w14:paraId="62C6D59C" w14:textId="77777777" w:rsidR="005D48E8" w:rsidRDefault="005D48E8" w:rsidP="00FB54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94C"/>
    <w:rsid w:val="00053714"/>
    <w:rsid w:val="00062BFD"/>
    <w:rsid w:val="000B11E4"/>
    <w:rsid w:val="00133D66"/>
    <w:rsid w:val="00256776"/>
    <w:rsid w:val="003541D5"/>
    <w:rsid w:val="00366E94"/>
    <w:rsid w:val="003922EB"/>
    <w:rsid w:val="00535DC4"/>
    <w:rsid w:val="005D48E8"/>
    <w:rsid w:val="00724793"/>
    <w:rsid w:val="0091294C"/>
    <w:rsid w:val="00A66779"/>
    <w:rsid w:val="00B80A6A"/>
    <w:rsid w:val="00D83873"/>
    <w:rsid w:val="00EE3C33"/>
    <w:rsid w:val="00FB5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A1B51B"/>
  <w15:docId w15:val="{F061B44C-9BEB-43F1-8F05-8CC3CC9581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29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1294C"/>
    <w:pPr>
      <w:ind w:left="720"/>
      <w:contextualSpacing/>
    </w:pPr>
  </w:style>
  <w:style w:type="table" w:styleId="TableGrid">
    <w:name w:val="Table Grid"/>
    <w:basedOn w:val="TableNormal"/>
    <w:uiPriority w:val="59"/>
    <w:rsid w:val="009129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91294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FB5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54FF"/>
  </w:style>
  <w:style w:type="paragraph" w:styleId="Footer">
    <w:name w:val="footer"/>
    <w:basedOn w:val="Normal"/>
    <w:link w:val="FooterChar"/>
    <w:uiPriority w:val="99"/>
    <w:unhideWhenUsed/>
    <w:rsid w:val="00FB54F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B54FF"/>
  </w:style>
  <w:style w:type="paragraph" w:styleId="BalloonText">
    <w:name w:val="Balloon Text"/>
    <w:basedOn w:val="Normal"/>
    <w:link w:val="BalloonTextChar"/>
    <w:uiPriority w:val="99"/>
    <w:semiHidden/>
    <w:unhideWhenUsed/>
    <w:rsid w:val="007247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47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278</Words>
  <Characters>1664</Characters>
  <Application>Microsoft Office Word</Application>
  <DocSecurity>0</DocSecurity>
  <Lines>78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7</cp:revision>
  <dcterms:created xsi:type="dcterms:W3CDTF">2019-07-03T14:10:00Z</dcterms:created>
  <dcterms:modified xsi:type="dcterms:W3CDTF">2019-07-11T08:18:00Z</dcterms:modified>
</cp:coreProperties>
</file>